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AA0DC" w14:textId="2A870644" w:rsidR="003747C6" w:rsidRDefault="003747C6" w:rsidP="003747C6">
      <w:pPr>
        <w:suppressAutoHyphens/>
        <w:spacing w:after="0" w:line="240" w:lineRule="auto"/>
        <w:jc w:val="center"/>
        <w:rPr>
          <w:rFonts w:ascii="Times New Roman" w:eastAsia="Lucida Sans Unicode" w:hAnsi="Times New Roman"/>
          <w:kern w:val="2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>Рабочий лист № 2 по теме «Развитие познавательной сферы</w:t>
      </w:r>
      <w:r w:rsidR="007F2A98"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 xml:space="preserve"> и пространственных представлений</w:t>
      </w: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>»</w:t>
      </w:r>
    </w:p>
    <w:p w14:paraId="6799D609" w14:textId="77777777" w:rsidR="003747C6" w:rsidRPr="00CD6055" w:rsidRDefault="003747C6" w:rsidP="003747C6">
      <w:pPr>
        <w:suppressAutoHyphens/>
        <w:spacing w:after="0" w:line="240" w:lineRule="auto"/>
        <w:rPr>
          <w:rFonts w:ascii="Times New Roman" w:eastAsia="Lucida Sans Unicode" w:hAnsi="Times New Roman"/>
          <w:kern w:val="2"/>
          <w:sz w:val="16"/>
          <w:szCs w:val="16"/>
          <w:lang w:eastAsia="ar-SA"/>
        </w:rPr>
      </w:pPr>
    </w:p>
    <w:p w14:paraId="13B5075E" w14:textId="77777777" w:rsidR="003747C6" w:rsidRDefault="003747C6" w:rsidP="003747C6">
      <w:pPr>
        <w:suppressAutoHyphens/>
        <w:spacing w:after="0" w:line="240" w:lineRule="auto"/>
        <w:rPr>
          <w:rFonts w:ascii="Times New Roman" w:eastAsia="Lucida Sans Unicode" w:hAnsi="Times New Roman"/>
          <w:kern w:val="2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>Фамилия, имя     _________________________________________    класс _______ дата________</w:t>
      </w:r>
    </w:p>
    <w:p w14:paraId="22E84A70" w14:textId="77777777" w:rsidR="003747C6" w:rsidRDefault="003747C6" w:rsidP="003747C6">
      <w:pPr>
        <w:suppressAutoHyphens/>
        <w:spacing w:after="0" w:line="240" w:lineRule="auto"/>
        <w:rPr>
          <w:rFonts w:ascii="Times New Roman" w:eastAsia="Lucida Sans Unicode" w:hAnsi="Times New Roman"/>
          <w:kern w:val="2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ar-SA"/>
        </w:rPr>
        <w:t xml:space="preserve"> </w:t>
      </w:r>
    </w:p>
    <w:p w14:paraId="05F63606" w14:textId="7EC63E57" w:rsidR="00B9172B" w:rsidRDefault="003747C6" w:rsidP="003747C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747C6">
        <w:rPr>
          <w:rFonts w:ascii="Times New Roman" w:hAnsi="Times New Roman"/>
          <w:sz w:val="28"/>
          <w:szCs w:val="28"/>
        </w:rPr>
        <w:t xml:space="preserve">Расшифруй и отгадай загадку. Подсказка: сначала реши примеры, ответы проставь в кружки. Затем в таблички с цифрами поставь найденные буквы, получится загадка. Отгадай </w:t>
      </w:r>
      <w:proofErr w:type="spellStart"/>
      <w:r w:rsidRPr="003747C6">
        <w:rPr>
          <w:rFonts w:ascii="Times New Roman" w:hAnsi="Times New Roman"/>
          <w:sz w:val="28"/>
          <w:szCs w:val="28"/>
        </w:rPr>
        <w:t>еѐ</w:t>
      </w:r>
      <w:proofErr w:type="spellEnd"/>
      <w:r w:rsidRPr="003747C6">
        <w:rPr>
          <w:rFonts w:ascii="Times New Roman" w:hAnsi="Times New Roman"/>
          <w:sz w:val="28"/>
          <w:szCs w:val="28"/>
        </w:rPr>
        <w:t>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1135"/>
        <w:gridCol w:w="714"/>
        <w:gridCol w:w="1525"/>
        <w:gridCol w:w="1021"/>
        <w:gridCol w:w="714"/>
        <w:gridCol w:w="1593"/>
        <w:gridCol w:w="953"/>
        <w:gridCol w:w="714"/>
      </w:tblGrid>
      <w:tr w:rsidR="000C7073" w14:paraId="6516CD55" w14:textId="77777777" w:rsidTr="00A822A0">
        <w:tc>
          <w:tcPr>
            <w:tcW w:w="485" w:type="dxa"/>
          </w:tcPr>
          <w:p w14:paraId="56933541" w14:textId="6A3B2167" w:rsidR="003747C6" w:rsidRPr="003747C6" w:rsidRDefault="003747C6" w:rsidP="003747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47C6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14:paraId="686EE078" w14:textId="2E020980" w:rsidR="003747C6" w:rsidRDefault="003747C6" w:rsidP="003747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36+14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3DFB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04A46642" w14:textId="528C08C2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14:paraId="31F39B90" w14:textId="5F44A697" w:rsidR="003747C6" w:rsidRDefault="000C7073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45+39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C161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left w:val="single" w:sz="4" w:space="0" w:color="auto"/>
            </w:tcBorders>
          </w:tcPr>
          <w:p w14:paraId="4A3E8D87" w14:textId="021D1A4E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5CC849C2" w14:textId="2326CFC8" w:rsidR="003747C6" w:rsidRDefault="00A822A0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57+17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8FE4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7073" w14:paraId="54A12A8B" w14:textId="77777777" w:rsidTr="00A822A0">
        <w:tc>
          <w:tcPr>
            <w:tcW w:w="485" w:type="dxa"/>
          </w:tcPr>
          <w:p w14:paraId="36D015DD" w14:textId="797D4E92" w:rsidR="003747C6" w:rsidRPr="003747C6" w:rsidRDefault="003747C6" w:rsidP="003747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47C6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14:paraId="67E38CE9" w14:textId="5D4973F8" w:rsidR="003747C6" w:rsidRDefault="003747C6" w:rsidP="003747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90-27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A761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179EFAD3" w14:textId="6138D224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14:paraId="4909282D" w14:textId="0833D63A" w:rsidR="003747C6" w:rsidRDefault="000C7073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34-16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10AC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left w:val="single" w:sz="4" w:space="0" w:color="auto"/>
            </w:tcBorders>
          </w:tcPr>
          <w:p w14:paraId="4A279DE1" w14:textId="3186CDB8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6CE0A344" w14:textId="0BE7F9EC" w:rsidR="003747C6" w:rsidRDefault="00A822A0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6271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7073" w14:paraId="5FC328CD" w14:textId="77777777" w:rsidTr="00A822A0">
        <w:tc>
          <w:tcPr>
            <w:tcW w:w="485" w:type="dxa"/>
          </w:tcPr>
          <w:p w14:paraId="45E9F7C1" w14:textId="573C354B" w:rsidR="003747C6" w:rsidRPr="003747C6" w:rsidRDefault="003747C6" w:rsidP="003747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47C6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14:paraId="3BD28393" w14:textId="41AB5D67" w:rsidR="003747C6" w:rsidRDefault="003747C6" w:rsidP="003747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29+4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7DCA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44FC6AA0" w14:textId="5BE29CD9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14:paraId="22935777" w14:textId="67048147" w:rsidR="003747C6" w:rsidRDefault="000C7073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67-47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33D2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left w:val="single" w:sz="4" w:space="0" w:color="auto"/>
            </w:tcBorders>
          </w:tcPr>
          <w:p w14:paraId="55C3AC9F" w14:textId="1B8EEC35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4EC2257B" w14:textId="5DBB0FE3" w:rsidR="003747C6" w:rsidRDefault="00A822A0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25+67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B1BC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7073" w14:paraId="5DA63AD7" w14:textId="77777777" w:rsidTr="00A822A0">
        <w:tc>
          <w:tcPr>
            <w:tcW w:w="485" w:type="dxa"/>
          </w:tcPr>
          <w:p w14:paraId="5D012074" w14:textId="3BD55AA2" w:rsidR="003747C6" w:rsidRPr="003747C6" w:rsidRDefault="003747C6" w:rsidP="003747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47C6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14:paraId="0F46F622" w14:textId="70884D03" w:rsidR="003747C6" w:rsidRDefault="003747C6" w:rsidP="003747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55-7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30B9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0222EFCB" w14:textId="1FA80EA5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Ё</w:t>
            </w: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14:paraId="1155F645" w14:textId="72301EF5" w:rsidR="003747C6" w:rsidRDefault="000C7073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18+25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7F66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left w:val="single" w:sz="4" w:space="0" w:color="auto"/>
            </w:tcBorders>
          </w:tcPr>
          <w:p w14:paraId="7E853DB9" w14:textId="550867FF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589DE1F5" w14:textId="296132BA" w:rsidR="003747C6" w:rsidRDefault="00A822A0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39+48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68AB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7073" w14:paraId="0E72D328" w14:textId="77777777" w:rsidTr="00A822A0">
        <w:tc>
          <w:tcPr>
            <w:tcW w:w="485" w:type="dxa"/>
          </w:tcPr>
          <w:p w14:paraId="4D2C3853" w14:textId="0302D145" w:rsidR="003747C6" w:rsidRPr="003747C6" w:rsidRDefault="003747C6" w:rsidP="003747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47C6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14:paraId="3479A969" w14:textId="7C85FDBE" w:rsidR="003747C6" w:rsidRDefault="003747C6" w:rsidP="003747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79-32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F225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4DAA367B" w14:textId="0D46934E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14:paraId="15F8D9A3" w14:textId="71A62CD8" w:rsidR="003747C6" w:rsidRDefault="000C7073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99-5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0A99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left w:val="single" w:sz="4" w:space="0" w:color="auto"/>
            </w:tcBorders>
          </w:tcPr>
          <w:p w14:paraId="5D1D54E4" w14:textId="3E8A8B10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Ъ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494E8957" w14:textId="16DD10CB" w:rsidR="003747C6" w:rsidRDefault="00A822A0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80-51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B8A1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7073" w14:paraId="64761E5B" w14:textId="77777777" w:rsidTr="00A822A0">
        <w:tc>
          <w:tcPr>
            <w:tcW w:w="485" w:type="dxa"/>
          </w:tcPr>
          <w:p w14:paraId="661B50C3" w14:textId="1E23046F" w:rsidR="003747C6" w:rsidRPr="003747C6" w:rsidRDefault="003747C6" w:rsidP="003747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47C6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14:paraId="40F641A0" w14:textId="168287F7" w:rsidR="003747C6" w:rsidRDefault="003747C6" w:rsidP="003747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68+20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6979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3C1B1256" w14:textId="678DD620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14:paraId="759B3CBD" w14:textId="1767D796" w:rsidR="003747C6" w:rsidRDefault="000C7073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82-80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1425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left w:val="single" w:sz="4" w:space="0" w:color="auto"/>
            </w:tcBorders>
          </w:tcPr>
          <w:p w14:paraId="4FEFC873" w14:textId="6405AE17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Ш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3CE9CB07" w14:textId="1FE1CE67" w:rsidR="003747C6" w:rsidRDefault="00A822A0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46-18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B0EB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7073" w14:paraId="6BCA799F" w14:textId="77777777" w:rsidTr="00A822A0">
        <w:tc>
          <w:tcPr>
            <w:tcW w:w="485" w:type="dxa"/>
          </w:tcPr>
          <w:p w14:paraId="227773FC" w14:textId="406DCAED" w:rsidR="003747C6" w:rsidRPr="003747C6" w:rsidRDefault="003747C6" w:rsidP="003747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47C6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14:paraId="5BA945BD" w14:textId="6805F79D" w:rsidR="003747C6" w:rsidRDefault="003747C6" w:rsidP="003747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13+59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5089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14:paraId="034F4854" w14:textId="475C6BB5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1021" w:type="dxa"/>
            <w:tcBorders>
              <w:right w:val="single" w:sz="4" w:space="0" w:color="auto"/>
            </w:tcBorders>
          </w:tcPr>
          <w:p w14:paraId="1396669B" w14:textId="414C7D31" w:rsidR="003747C6" w:rsidRDefault="000C7073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37-29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029C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left w:val="single" w:sz="4" w:space="0" w:color="auto"/>
            </w:tcBorders>
          </w:tcPr>
          <w:p w14:paraId="51CFCAED" w14:textId="48F49AEC" w:rsidR="003747C6" w:rsidRPr="003747C6" w:rsidRDefault="003747C6" w:rsidP="00A822A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14:paraId="2BA8BF0A" w14:textId="29ACEB03" w:rsidR="003747C6" w:rsidRDefault="00A822A0" w:rsidP="00A822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96-91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AD6A" w14:textId="77777777" w:rsidR="003747C6" w:rsidRDefault="003747C6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652967B" w14:textId="50E7C52E" w:rsidR="003747C6" w:rsidRPr="005921D1" w:rsidRDefault="003747C6" w:rsidP="003747C6">
      <w:pPr>
        <w:ind w:left="360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5"/>
        <w:gridCol w:w="1960"/>
        <w:gridCol w:w="998"/>
        <w:gridCol w:w="1412"/>
        <w:gridCol w:w="2381"/>
      </w:tblGrid>
      <w:tr w:rsidR="009531F3" w14:paraId="17FCED72" w14:textId="77777777" w:rsidTr="00BD02D2">
        <w:tc>
          <w:tcPr>
            <w:tcW w:w="5305" w:type="dxa"/>
            <w:gridSpan w:val="2"/>
          </w:tcPr>
          <w:tbl>
            <w:tblPr>
              <w:tblStyle w:val="a4"/>
              <w:tblpPr w:leftFromText="180" w:rightFromText="180" w:vertAnchor="text" w:horzAnchor="margin" w:tblpY="11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8"/>
              <w:gridCol w:w="567"/>
              <w:gridCol w:w="567"/>
              <w:gridCol w:w="567"/>
              <w:gridCol w:w="567"/>
              <w:gridCol w:w="567"/>
            </w:tblGrid>
            <w:tr w:rsidR="009531F3" w14:paraId="2C3FDE6A" w14:textId="77777777" w:rsidTr="00BD02D2">
              <w:tc>
                <w:tcPr>
                  <w:tcW w:w="628" w:type="dxa"/>
                </w:tcPr>
                <w:p w14:paraId="352A4D98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567" w:type="dxa"/>
                </w:tcPr>
                <w:p w14:paraId="32EFA273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2E37F4A3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33B0E968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24F70C9B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43</w:t>
                  </w:r>
                </w:p>
              </w:tc>
              <w:tc>
                <w:tcPr>
                  <w:tcW w:w="567" w:type="dxa"/>
                </w:tcPr>
                <w:p w14:paraId="34AB5746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9531F3" w14:paraId="333862F2" w14:textId="77777777" w:rsidTr="00BD02D2">
              <w:trPr>
                <w:trHeight w:val="485"/>
              </w:trPr>
              <w:tc>
                <w:tcPr>
                  <w:tcW w:w="628" w:type="dxa"/>
                </w:tcPr>
                <w:p w14:paraId="29445503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3D7E1906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2992D937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01A3EB40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0884A8AE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6447D80D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71E52882" w14:textId="77777777" w:rsidR="009531F3" w:rsidRDefault="009531F3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7E944D" w14:textId="77777777" w:rsidR="009531F3" w:rsidRDefault="009531F3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137BC0" w14:textId="7F4FE7DA" w:rsidR="009531F3" w:rsidRDefault="009531F3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1" w:type="dxa"/>
            <w:gridSpan w:val="3"/>
          </w:tcPr>
          <w:tbl>
            <w:tblPr>
              <w:tblStyle w:val="a4"/>
              <w:tblpPr w:leftFromText="180" w:rightFromText="180" w:vertAnchor="text" w:horzAnchor="margin" w:tblpY="12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8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9531F3" w14:paraId="557BFB73" w14:textId="77777777" w:rsidTr="00BD02D2">
              <w:tc>
                <w:tcPr>
                  <w:tcW w:w="628" w:type="dxa"/>
                </w:tcPr>
                <w:p w14:paraId="4F25FC9F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84</w:t>
                  </w:r>
                </w:p>
              </w:tc>
              <w:tc>
                <w:tcPr>
                  <w:tcW w:w="567" w:type="dxa"/>
                </w:tcPr>
                <w:p w14:paraId="7F594702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92</w:t>
                  </w:r>
                </w:p>
              </w:tc>
              <w:tc>
                <w:tcPr>
                  <w:tcW w:w="567" w:type="dxa"/>
                </w:tcPr>
                <w:p w14:paraId="1F062378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87</w:t>
                  </w:r>
                </w:p>
              </w:tc>
              <w:tc>
                <w:tcPr>
                  <w:tcW w:w="567" w:type="dxa"/>
                </w:tcPr>
                <w:p w14:paraId="498B834B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43</w:t>
                  </w:r>
                </w:p>
              </w:tc>
              <w:tc>
                <w:tcPr>
                  <w:tcW w:w="567" w:type="dxa"/>
                </w:tcPr>
                <w:p w14:paraId="08389FC7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88</w:t>
                  </w:r>
                </w:p>
              </w:tc>
              <w:tc>
                <w:tcPr>
                  <w:tcW w:w="567" w:type="dxa"/>
                </w:tcPr>
                <w:p w14:paraId="7F564C5D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14:paraId="2CBC7908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72</w:t>
                  </w:r>
                </w:p>
              </w:tc>
            </w:tr>
            <w:tr w:rsidR="009531F3" w14:paraId="106F7E7A" w14:textId="77777777" w:rsidTr="00BD02D2">
              <w:trPr>
                <w:trHeight w:val="484"/>
              </w:trPr>
              <w:tc>
                <w:tcPr>
                  <w:tcW w:w="628" w:type="dxa"/>
                </w:tcPr>
                <w:p w14:paraId="106A58ED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5AE23006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32592B4D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21DEE9A3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7FB5E2AF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7FC656EC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7701859B" w14:textId="77777777" w:rsidR="009531F3" w:rsidRDefault="009531F3" w:rsidP="009531F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65B2D0B0" w14:textId="77777777" w:rsidR="009531F3" w:rsidRDefault="009531F3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31F3" w14:paraId="02548ECF" w14:textId="77777777" w:rsidTr="00BD02D2">
        <w:tc>
          <w:tcPr>
            <w:tcW w:w="3345" w:type="dxa"/>
          </w:tcPr>
          <w:p w14:paraId="7676BDCF" w14:textId="77050B92" w:rsidR="009531F3" w:rsidRDefault="009531F3" w:rsidP="00BD02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2DEB67" w14:textId="3F617BE1" w:rsidR="009531F3" w:rsidRDefault="00C93BB7" w:rsidP="00C93B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DA3531" wp14:editId="63375318">
                  <wp:extent cx="1117600" cy="838200"/>
                  <wp:effectExtent l="0" t="0" r="6350" b="0"/>
                  <wp:docPr id="3" name="Рисунок 3" descr="https://im0-tub-ru.yandex.net/i?id=9649b5cc40c3760164e3cd28a1de968e&amp;n=33&amp;w=20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9649b5cc40c3760164e3cd28a1de968e&amp;n=33&amp;w=20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gridSpan w:val="3"/>
          </w:tcPr>
          <w:p w14:paraId="676CC011" w14:textId="77777777" w:rsidR="009531F3" w:rsidRPr="005921D1" w:rsidRDefault="009531F3" w:rsidP="003747C6">
            <w:pPr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Style w:val="a4"/>
              <w:tblpPr w:leftFromText="180" w:rightFromText="180" w:vertAnchor="text" w:horzAnchor="margin" w:tblpXSpec="center" w:tblpY="2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8"/>
              <w:gridCol w:w="425"/>
              <w:gridCol w:w="567"/>
              <w:gridCol w:w="567"/>
              <w:gridCol w:w="567"/>
              <w:gridCol w:w="709"/>
            </w:tblGrid>
            <w:tr w:rsidR="00B96860" w14:paraId="7B187F48" w14:textId="77777777" w:rsidTr="00BD02D2">
              <w:tc>
                <w:tcPr>
                  <w:tcW w:w="628" w:type="dxa"/>
                </w:tcPr>
                <w:p w14:paraId="08406B37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425" w:type="dxa"/>
                </w:tcPr>
                <w:p w14:paraId="2A5DDAB9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14:paraId="6D9CB875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305D44C2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0523A1D1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48</w:t>
                  </w:r>
                </w:p>
              </w:tc>
              <w:tc>
                <w:tcPr>
                  <w:tcW w:w="709" w:type="dxa"/>
                </w:tcPr>
                <w:p w14:paraId="43039283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50</w:t>
                  </w:r>
                </w:p>
              </w:tc>
            </w:tr>
            <w:tr w:rsidR="00B96860" w14:paraId="464E3F32" w14:textId="77777777" w:rsidTr="00BD02D2">
              <w:trPr>
                <w:trHeight w:val="481"/>
              </w:trPr>
              <w:tc>
                <w:tcPr>
                  <w:tcW w:w="628" w:type="dxa"/>
                </w:tcPr>
                <w:p w14:paraId="75D7E93C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771B9B34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791E1632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12466332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31581F5A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1CB77D4A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7B5E85E9" w14:textId="77777777" w:rsidR="00B96860" w:rsidRDefault="00B96860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ACC913" w14:textId="744426B7" w:rsidR="00B96860" w:rsidRPr="005921D1" w:rsidRDefault="00B96860" w:rsidP="003747C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81" w:type="dxa"/>
          </w:tcPr>
          <w:p w14:paraId="10AAC502" w14:textId="7FDC7BC1" w:rsidR="009531F3" w:rsidRDefault="00C93BB7" w:rsidP="003747C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848E34" wp14:editId="38357CE4">
                  <wp:extent cx="1038225" cy="1070334"/>
                  <wp:effectExtent l="0" t="0" r="0" b="0"/>
                  <wp:docPr id="2" name="Рисунок 2" descr="https://avatars.mds.yandex.net/get-pdb/788379/20cdd5a3-15c3-46dc-a182-543813f75cb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788379/20cdd5a3-15c3-46dc-a182-543813f75cb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073" cy="110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860" w14:paraId="5DA21922" w14:textId="1AD33E85" w:rsidTr="00BD02D2">
        <w:trPr>
          <w:trHeight w:val="1087"/>
        </w:trPr>
        <w:tc>
          <w:tcPr>
            <w:tcW w:w="6303" w:type="dxa"/>
            <w:gridSpan w:val="3"/>
          </w:tcPr>
          <w:tbl>
            <w:tblPr>
              <w:tblStyle w:val="a4"/>
              <w:tblpPr w:leftFromText="180" w:rightFromText="180" w:vertAnchor="text" w:horzAnchor="margin" w:tblpXSpec="center" w:tblpY="12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6"/>
              <w:gridCol w:w="523"/>
              <w:gridCol w:w="528"/>
              <w:gridCol w:w="528"/>
              <w:gridCol w:w="528"/>
              <w:gridCol w:w="528"/>
              <w:gridCol w:w="528"/>
              <w:gridCol w:w="528"/>
              <w:gridCol w:w="451"/>
              <w:gridCol w:w="528"/>
              <w:gridCol w:w="528"/>
            </w:tblGrid>
            <w:tr w:rsidR="00B96860" w14:paraId="0CE7C1EC" w14:textId="77777777" w:rsidTr="00BD02D2">
              <w:tc>
                <w:tcPr>
                  <w:tcW w:w="496" w:type="dxa"/>
                </w:tcPr>
                <w:p w14:paraId="4D6BE377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523" w:type="dxa"/>
                </w:tcPr>
                <w:p w14:paraId="3F023774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63</w:t>
                  </w:r>
                </w:p>
              </w:tc>
              <w:tc>
                <w:tcPr>
                  <w:tcW w:w="528" w:type="dxa"/>
                </w:tcPr>
                <w:p w14:paraId="53163435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528" w:type="dxa"/>
                </w:tcPr>
                <w:p w14:paraId="15DDB1A5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528" w:type="dxa"/>
                </w:tcPr>
                <w:p w14:paraId="74F4B8FE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63</w:t>
                  </w:r>
                </w:p>
              </w:tc>
              <w:tc>
                <w:tcPr>
                  <w:tcW w:w="528" w:type="dxa"/>
                </w:tcPr>
                <w:p w14:paraId="6B69CEFF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88</w:t>
                  </w:r>
                </w:p>
              </w:tc>
              <w:tc>
                <w:tcPr>
                  <w:tcW w:w="528" w:type="dxa"/>
                </w:tcPr>
                <w:p w14:paraId="55370E09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92</w:t>
                  </w:r>
                </w:p>
              </w:tc>
              <w:tc>
                <w:tcPr>
                  <w:tcW w:w="528" w:type="dxa"/>
                </w:tcPr>
                <w:p w14:paraId="3C2263C9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451" w:type="dxa"/>
                </w:tcPr>
                <w:p w14:paraId="0E5ADACF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28" w:type="dxa"/>
                </w:tcPr>
                <w:p w14:paraId="4E88E0EF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528" w:type="dxa"/>
                </w:tcPr>
                <w:p w14:paraId="742A1154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74</w:t>
                  </w:r>
                </w:p>
              </w:tc>
            </w:tr>
            <w:tr w:rsidR="00B96860" w14:paraId="4316F4A8" w14:textId="77777777" w:rsidTr="00BD02D2">
              <w:trPr>
                <w:trHeight w:val="479"/>
              </w:trPr>
              <w:tc>
                <w:tcPr>
                  <w:tcW w:w="496" w:type="dxa"/>
                </w:tcPr>
                <w:p w14:paraId="32073EB2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3" w:type="dxa"/>
                </w:tcPr>
                <w:p w14:paraId="5AFD02D6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" w:type="dxa"/>
                </w:tcPr>
                <w:p w14:paraId="3762B338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" w:type="dxa"/>
                </w:tcPr>
                <w:p w14:paraId="60823F43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" w:type="dxa"/>
                </w:tcPr>
                <w:p w14:paraId="7FC1D7F6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" w:type="dxa"/>
                </w:tcPr>
                <w:p w14:paraId="4A86E46A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" w:type="dxa"/>
                </w:tcPr>
                <w:p w14:paraId="33F58DA7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" w:type="dxa"/>
                </w:tcPr>
                <w:p w14:paraId="6E47FCA8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1" w:type="dxa"/>
                </w:tcPr>
                <w:p w14:paraId="5AB4B3B0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" w:type="dxa"/>
                </w:tcPr>
                <w:p w14:paraId="615E4E1D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" w:type="dxa"/>
                </w:tcPr>
                <w:p w14:paraId="79E78CF1" w14:textId="77777777" w:rsidR="00B96860" w:rsidRDefault="00B96860" w:rsidP="00B9686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2796C220" w14:textId="77777777" w:rsidR="00B96860" w:rsidRDefault="00B96860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3" w:type="dxa"/>
            <w:gridSpan w:val="2"/>
          </w:tcPr>
          <w:tbl>
            <w:tblPr>
              <w:tblStyle w:val="a4"/>
              <w:tblpPr w:leftFromText="180" w:rightFromText="180" w:vertAnchor="text" w:horzAnchor="margin" w:tblpXSpec="center" w:tblpY="14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567"/>
              <w:gridCol w:w="426"/>
              <w:gridCol w:w="649"/>
              <w:gridCol w:w="496"/>
              <w:gridCol w:w="496"/>
            </w:tblGrid>
            <w:tr w:rsidR="00BD02D2" w14:paraId="1424670E" w14:textId="77777777" w:rsidTr="00BD02D2">
              <w:trPr>
                <w:trHeight w:val="357"/>
              </w:trPr>
              <w:tc>
                <w:tcPr>
                  <w:tcW w:w="562" w:type="dxa"/>
                </w:tcPr>
                <w:p w14:paraId="2661D24E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14:paraId="11CDB4A2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426" w:type="dxa"/>
                </w:tcPr>
                <w:p w14:paraId="1B976A78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49" w:type="dxa"/>
                </w:tcPr>
                <w:p w14:paraId="1ADC393D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0D8CA31E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48</w:t>
                  </w:r>
                </w:p>
              </w:tc>
              <w:tc>
                <w:tcPr>
                  <w:tcW w:w="496" w:type="dxa"/>
                </w:tcPr>
                <w:p w14:paraId="675A7416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BD02D2" w14:paraId="035AD0C9" w14:textId="77777777" w:rsidTr="00BD02D2">
              <w:trPr>
                <w:trHeight w:val="478"/>
              </w:trPr>
              <w:tc>
                <w:tcPr>
                  <w:tcW w:w="562" w:type="dxa"/>
                </w:tcPr>
                <w:p w14:paraId="53924F9D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2F051779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14:paraId="716243D6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49" w:type="dxa"/>
                </w:tcPr>
                <w:p w14:paraId="61D16280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6" w:type="dxa"/>
                </w:tcPr>
                <w:p w14:paraId="38BCA8C9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6" w:type="dxa"/>
                </w:tcPr>
                <w:p w14:paraId="38A3EA28" w14:textId="77777777" w:rsidR="00BD02D2" w:rsidRDefault="00BD02D2" w:rsidP="00BD02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351227CB" w14:textId="77777777" w:rsidR="00B96860" w:rsidRDefault="00B96860" w:rsidP="003747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56B9438" w14:textId="77777777" w:rsidR="002E62A5" w:rsidRPr="002E62A5" w:rsidRDefault="002E62A5" w:rsidP="002E62A5">
      <w:pPr>
        <w:rPr>
          <w:rFonts w:ascii="Times New Roman" w:hAnsi="Times New Roman"/>
          <w:sz w:val="16"/>
          <w:szCs w:val="16"/>
        </w:rPr>
      </w:pPr>
    </w:p>
    <w:p w14:paraId="1CAF61FB" w14:textId="1C8C1D61" w:rsidR="002A3676" w:rsidRDefault="00C93BB7" w:rsidP="002E62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_____________________________________________________________</w:t>
      </w:r>
    </w:p>
    <w:p w14:paraId="464FD646" w14:textId="0F74713C" w:rsidR="00306691" w:rsidRDefault="00306691" w:rsidP="002E62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14:paraId="1DEFE68B" w14:textId="77777777" w:rsidR="002E62A5" w:rsidRPr="002E62A5" w:rsidRDefault="002E62A5" w:rsidP="002E62A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2E62A5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Определи сходства и различия</w:t>
      </w:r>
    </w:p>
    <w:p w14:paraId="55493481" w14:textId="03E511D9" w:rsidR="002E62A5" w:rsidRPr="002E62A5" w:rsidRDefault="002E62A5" w:rsidP="002E62A5">
      <w:pPr>
        <w:spacing w:line="240" w:lineRule="auto"/>
        <w:ind w:left="360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2E62A5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Сравнить два предмета, значит определить, чем они похожи и чем они отличаются.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3828"/>
        <w:gridCol w:w="4252"/>
      </w:tblGrid>
      <w:tr w:rsidR="002E62A5" w:rsidRPr="002E62A5" w14:paraId="48677411" w14:textId="77777777" w:rsidTr="00306691">
        <w:tc>
          <w:tcPr>
            <w:tcW w:w="2263" w:type="dxa"/>
            <w:vMerge w:val="restart"/>
          </w:tcPr>
          <w:p w14:paraId="74702894" w14:textId="77777777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/>
                <w:b/>
                <w:i/>
                <w:color w:val="0D0D0D"/>
                <w:sz w:val="24"/>
                <w:szCs w:val="24"/>
                <w:shd w:val="clear" w:color="auto" w:fill="FFFFFF"/>
              </w:rPr>
            </w:pPr>
          </w:p>
          <w:p w14:paraId="0DD1AF4D" w14:textId="77777777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</w:pPr>
            <w:r w:rsidRPr="002E62A5">
              <w:rPr>
                <w:rFonts w:ascii="Times New Roman" w:eastAsia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 xml:space="preserve">         Понятия</w:t>
            </w:r>
          </w:p>
        </w:tc>
        <w:tc>
          <w:tcPr>
            <w:tcW w:w="8080" w:type="dxa"/>
            <w:gridSpan w:val="2"/>
          </w:tcPr>
          <w:p w14:paraId="403EE86D" w14:textId="77777777" w:rsidR="002E62A5" w:rsidRPr="002E62A5" w:rsidRDefault="002E62A5" w:rsidP="002E62A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2E62A5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Устанавливаем сопоставимые существенные признаки сравниваемых объектов:</w:t>
            </w:r>
          </w:p>
        </w:tc>
      </w:tr>
      <w:tr w:rsidR="002E62A5" w:rsidRPr="002E62A5" w14:paraId="4504E4C6" w14:textId="77777777" w:rsidTr="00306691">
        <w:tc>
          <w:tcPr>
            <w:tcW w:w="2263" w:type="dxa"/>
            <w:vMerge/>
          </w:tcPr>
          <w:p w14:paraId="43DC7B2E" w14:textId="77777777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/>
                <w:b/>
                <w:i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28" w:type="dxa"/>
          </w:tcPr>
          <w:p w14:paraId="7C6E66BA" w14:textId="47FF15AC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Сходства</w:t>
            </w:r>
          </w:p>
        </w:tc>
        <w:tc>
          <w:tcPr>
            <w:tcW w:w="4252" w:type="dxa"/>
          </w:tcPr>
          <w:p w14:paraId="5995059B" w14:textId="264E2D9C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Различия</w:t>
            </w:r>
          </w:p>
        </w:tc>
      </w:tr>
      <w:tr w:rsidR="002E62A5" w:rsidRPr="002E62A5" w14:paraId="5700B2A7" w14:textId="77777777" w:rsidTr="00306691">
        <w:tc>
          <w:tcPr>
            <w:tcW w:w="2263" w:type="dxa"/>
          </w:tcPr>
          <w:p w14:paraId="67C9551F" w14:textId="77777777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</w:pPr>
            <w:r w:rsidRPr="002E62A5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Лиса - волк</w:t>
            </w:r>
          </w:p>
        </w:tc>
        <w:tc>
          <w:tcPr>
            <w:tcW w:w="3828" w:type="dxa"/>
          </w:tcPr>
          <w:p w14:paraId="31D37442" w14:textId="6699F5C7" w:rsidR="002E62A5" w:rsidRPr="002E62A5" w:rsidRDefault="007F2A98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D0D0D"/>
                <w:sz w:val="24"/>
                <w:szCs w:val="24"/>
                <w:shd w:val="clear" w:color="auto" w:fill="FFFFFF"/>
              </w:rPr>
              <w:t>п</w:t>
            </w:r>
            <w:r w:rsidR="002E62A5" w:rsidRPr="002E62A5">
              <w:rPr>
                <w:rFonts w:ascii="Times New Roman" w:hAnsi="Times New Roman"/>
                <w:b/>
                <w:color w:val="0D0D0D"/>
                <w:sz w:val="24"/>
                <w:szCs w:val="24"/>
                <w:shd w:val="clear" w:color="auto" w:fill="FFFFFF"/>
              </w:rPr>
              <w:t>о месту обитания</w:t>
            </w:r>
            <w:r w:rsidR="002E62A5" w:rsidRPr="002E62A5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="002E62A5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(</w:t>
            </w:r>
            <w:r w:rsidR="002E62A5" w:rsidRPr="002E62A5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Лиса живет в лесу, и волк живет в лесу</w:t>
            </w:r>
            <w:r w:rsidR="002E62A5" w:rsidRPr="007F2A98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52" w:type="dxa"/>
          </w:tcPr>
          <w:p w14:paraId="182177E1" w14:textId="53E53720" w:rsidR="002E62A5" w:rsidRPr="002E62A5" w:rsidRDefault="007F2A98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b/>
                <w:i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D0D0D"/>
                <w:sz w:val="24"/>
                <w:szCs w:val="24"/>
                <w:shd w:val="clear" w:color="auto" w:fill="FFFFFF"/>
              </w:rPr>
              <w:t>п</w:t>
            </w:r>
            <w:r w:rsidR="002E62A5" w:rsidRPr="002E62A5">
              <w:rPr>
                <w:rFonts w:ascii="Times New Roman" w:hAnsi="Times New Roman"/>
                <w:b/>
                <w:color w:val="0D0D0D"/>
                <w:sz w:val="24"/>
                <w:szCs w:val="24"/>
                <w:shd w:val="clear" w:color="auto" w:fill="FFFFFF"/>
              </w:rPr>
              <w:t>о окрасу</w:t>
            </w:r>
            <w:r w:rsidR="002E62A5" w:rsidRPr="002E62A5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="002E62A5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(</w:t>
            </w:r>
            <w:r w:rsidR="002E62A5" w:rsidRPr="002E62A5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Лиса рыжая, а волк серый</w:t>
            </w:r>
            <w:r w:rsidR="002E62A5" w:rsidRPr="007F2A98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2E62A5" w:rsidRPr="002E62A5" w14:paraId="45B79C64" w14:textId="77777777" w:rsidTr="00306691">
        <w:tc>
          <w:tcPr>
            <w:tcW w:w="2263" w:type="dxa"/>
          </w:tcPr>
          <w:p w14:paraId="50D2882F" w14:textId="1CA59FD6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D0D0D"/>
                <w:sz w:val="28"/>
                <w:szCs w:val="28"/>
                <w:shd w:val="clear" w:color="auto" w:fill="FFFFFF"/>
              </w:rPr>
            </w:pPr>
            <w:r w:rsidRPr="002E62A5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Медведь - заяц</w:t>
            </w:r>
          </w:p>
        </w:tc>
        <w:tc>
          <w:tcPr>
            <w:tcW w:w="3828" w:type="dxa"/>
          </w:tcPr>
          <w:p w14:paraId="072A38CC" w14:textId="77777777" w:rsid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14:paraId="7B6BE015" w14:textId="77777777" w:rsid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14:paraId="37BF52E9" w14:textId="79D1A9CC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2" w:type="dxa"/>
          </w:tcPr>
          <w:p w14:paraId="4167C9DB" w14:textId="0023274B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/>
                <w:b/>
                <w:i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2E62A5" w:rsidRPr="002E62A5" w14:paraId="2218225E" w14:textId="77777777" w:rsidTr="00306691">
        <w:tc>
          <w:tcPr>
            <w:tcW w:w="2263" w:type="dxa"/>
          </w:tcPr>
          <w:p w14:paraId="26A76248" w14:textId="43AD4DDF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D0D0D"/>
                <w:sz w:val="28"/>
                <w:szCs w:val="28"/>
                <w:shd w:val="clear" w:color="auto" w:fill="FFFFFF"/>
              </w:rPr>
            </w:pPr>
            <w:r w:rsidRPr="002E62A5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Д</w:t>
            </w:r>
            <w:r w:rsidRPr="002E62A5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уб – бер</w:t>
            </w:r>
            <w:r w:rsidRPr="002E62A5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ё</w:t>
            </w:r>
            <w:r w:rsidRPr="002E62A5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з</w:t>
            </w:r>
            <w:r w:rsidRPr="002E62A5"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3828" w:type="dxa"/>
          </w:tcPr>
          <w:p w14:paraId="7E9E7086" w14:textId="77777777" w:rsid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14:paraId="50CB34A9" w14:textId="77777777" w:rsid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14:paraId="7E723227" w14:textId="1F4FBB25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2" w:type="dxa"/>
          </w:tcPr>
          <w:p w14:paraId="7DFB05BD" w14:textId="77777777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/>
                <w:b/>
                <w:i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2E62A5" w:rsidRPr="002E62A5" w14:paraId="742EBD13" w14:textId="77777777" w:rsidTr="00306691">
        <w:tc>
          <w:tcPr>
            <w:tcW w:w="2263" w:type="dxa"/>
          </w:tcPr>
          <w:p w14:paraId="05051F61" w14:textId="582E090A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</w:pPr>
            <w:r w:rsidRPr="002E62A5">
              <w:rPr>
                <w:rFonts w:ascii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В</w:t>
            </w:r>
            <w:r w:rsidRPr="002E62A5">
              <w:rPr>
                <w:rFonts w:ascii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  <w:t>есна – лето</w:t>
            </w:r>
          </w:p>
          <w:p w14:paraId="4309FA13" w14:textId="77777777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D0D0D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828" w:type="dxa"/>
          </w:tcPr>
          <w:p w14:paraId="6458538B" w14:textId="77777777" w:rsid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14:paraId="651A0FC3" w14:textId="77777777" w:rsid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14:paraId="70CB8424" w14:textId="2B89EB71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2" w:type="dxa"/>
          </w:tcPr>
          <w:p w14:paraId="4A993FBB" w14:textId="77777777" w:rsidR="002E62A5" w:rsidRPr="002E62A5" w:rsidRDefault="002E62A5" w:rsidP="002E62A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/>
                <w:b/>
                <w:i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</w:tbl>
    <w:p w14:paraId="16C55B55" w14:textId="5EB76B1B" w:rsidR="009531F3" w:rsidRPr="00C93BB7" w:rsidRDefault="009531F3" w:rsidP="002E62A5">
      <w:pPr>
        <w:pStyle w:val="a3"/>
        <w:rPr>
          <w:rFonts w:ascii="Times New Roman" w:hAnsi="Times New Roman"/>
          <w:sz w:val="28"/>
          <w:szCs w:val="28"/>
        </w:rPr>
      </w:pPr>
    </w:p>
    <w:p w14:paraId="4F662E49" w14:textId="7575CFBE" w:rsidR="00A5691D" w:rsidRPr="00A5691D" w:rsidRDefault="00A5691D" w:rsidP="00A5691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Составь рассказ на тему «Домик для гусеницы»</w:t>
      </w:r>
    </w:p>
    <w:p w14:paraId="151EAD42" w14:textId="0DEBA689" w:rsidR="00A5691D" w:rsidRPr="00A5691D" w:rsidRDefault="00A5691D" w:rsidP="00A5691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52C9456" wp14:editId="6363FCF1">
            <wp:extent cx="6638925" cy="1247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9426" w14:textId="0FA1511D" w:rsidR="00A5691D" w:rsidRDefault="00A5691D" w:rsidP="003A2D34">
      <w:pPr>
        <w:spacing w:line="276" w:lineRule="auto"/>
        <w:ind w:left="360"/>
        <w:rPr>
          <w:rFonts w:ascii="Times New Roman" w:hAnsi="Times New Roman"/>
          <w:sz w:val="28"/>
          <w:szCs w:val="28"/>
        </w:rPr>
      </w:pPr>
      <w:r w:rsidRPr="00A5691D">
        <w:rPr>
          <w:rFonts w:ascii="Times New Roman" w:hAnsi="Times New Roman"/>
          <w:sz w:val="28"/>
          <w:szCs w:val="28"/>
        </w:rPr>
        <w:t>Расскажи, какая была гусеница и как её звали?</w:t>
      </w:r>
      <w:r w:rsidR="005A1F50">
        <w:rPr>
          <w:rFonts w:ascii="Times New Roman" w:hAnsi="Times New Roman"/>
          <w:sz w:val="28"/>
          <w:szCs w:val="28"/>
        </w:rPr>
        <w:t xml:space="preserve"> </w:t>
      </w:r>
      <w:r w:rsidRPr="00A5691D">
        <w:rPr>
          <w:rFonts w:ascii="Times New Roman" w:hAnsi="Times New Roman"/>
          <w:sz w:val="28"/>
          <w:szCs w:val="28"/>
        </w:rPr>
        <w:t>Чем гусеница занималась летом?</w:t>
      </w:r>
      <w:r w:rsidRPr="00A5691D">
        <w:rPr>
          <w:rFonts w:ascii="Times New Roman" w:hAnsi="Times New Roman"/>
          <w:sz w:val="28"/>
          <w:szCs w:val="28"/>
        </w:rPr>
        <w:br/>
        <w:t>Куда однажды заползла гусеница? Что там увидела?</w:t>
      </w:r>
      <w:r w:rsidRPr="00A5691D">
        <w:rPr>
          <w:rFonts w:ascii="Times New Roman" w:hAnsi="Times New Roman"/>
          <w:sz w:val="28"/>
          <w:szCs w:val="28"/>
        </w:rPr>
        <w:br/>
        <w:t>Что гусеница сделала с яблоком?</w:t>
      </w:r>
      <w:r w:rsidR="005A1F50">
        <w:rPr>
          <w:rFonts w:ascii="Times New Roman" w:hAnsi="Times New Roman"/>
          <w:sz w:val="28"/>
          <w:szCs w:val="28"/>
        </w:rPr>
        <w:t xml:space="preserve"> </w:t>
      </w:r>
      <w:r w:rsidRPr="00A5691D">
        <w:rPr>
          <w:rFonts w:ascii="Times New Roman" w:hAnsi="Times New Roman"/>
          <w:sz w:val="28"/>
          <w:szCs w:val="28"/>
        </w:rPr>
        <w:t>Почему гусеница решила остаться в яблоке?</w:t>
      </w:r>
      <w:r w:rsidRPr="00A5691D">
        <w:rPr>
          <w:rFonts w:ascii="Times New Roman" w:hAnsi="Times New Roman"/>
          <w:sz w:val="28"/>
          <w:szCs w:val="28"/>
        </w:rPr>
        <w:br/>
        <w:t>Что гусеница смастерила в своём новом жилище?</w:t>
      </w:r>
      <w:r w:rsidRPr="00A5691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A0EC94" w14:textId="55D39ED3" w:rsidR="003A2D34" w:rsidRPr="005A1F50" w:rsidRDefault="00A5691D" w:rsidP="003A2D3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A2D34">
        <w:rPr>
          <w:rFonts w:ascii="Times New Roman" w:hAnsi="Times New Roman"/>
          <w:sz w:val="28"/>
          <w:szCs w:val="28"/>
        </w:rPr>
        <w:t xml:space="preserve"> </w:t>
      </w:r>
      <w:r w:rsidR="003A2D34" w:rsidRPr="003A2D34">
        <w:rPr>
          <w:rFonts w:ascii="Times New Roman" w:hAnsi="Times New Roman"/>
          <w:sz w:val="28"/>
          <w:szCs w:val="28"/>
        </w:rPr>
        <w:t>Кто из детей куда придёт? Посмотри на схемы и нарисуй их путь карандашами разного цвета</w:t>
      </w:r>
      <w:r w:rsidR="005A1F50">
        <w:rPr>
          <w:rFonts w:ascii="Times New Roman" w:hAnsi="Times New Roman"/>
          <w:sz w:val="28"/>
          <w:szCs w:val="28"/>
        </w:rPr>
        <w:t xml:space="preserve">. </w:t>
      </w: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3A2D34" w14:paraId="663549DA" w14:textId="77777777" w:rsidTr="003A2D34">
        <w:tc>
          <w:tcPr>
            <w:tcW w:w="3823" w:type="dxa"/>
          </w:tcPr>
          <w:p w14:paraId="0E3F1FE6" w14:textId="77777777" w:rsidR="003A2D34" w:rsidRPr="005A1F50" w:rsidRDefault="003A2D34" w:rsidP="005A1F5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8F5CE24" w14:textId="04B95A8E" w:rsidR="003A2D34" w:rsidRPr="003A2D34" w:rsidRDefault="005A1F50" w:rsidP="003A2D34">
            <w:pPr>
              <w:pStyle w:val="a3"/>
              <w:ind w:left="502"/>
              <w:rPr>
                <w:rFonts w:ascii="Times New Roman" w:hAnsi="Times New Roman"/>
                <w:sz w:val="28"/>
                <w:szCs w:val="28"/>
              </w:rPr>
            </w:pPr>
            <w:r>
              <w:object w:dxaOrig="2835" w:dyaOrig="4125" w14:anchorId="44D4D8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98" type="#_x0000_t75" style="width:117pt;height:171pt" o:ole="">
                  <v:imagedata r:id="rId8" o:title=""/>
                </v:shape>
                <o:OLEObject Type="Embed" ProgID="PBrush" ShapeID="_x0000_i1298" DrawAspect="Content" ObjectID="_1647935497" r:id="rId9"/>
              </w:object>
            </w:r>
            <w:r>
              <w:object w:dxaOrig="2835" w:dyaOrig="4035" w14:anchorId="5A507D0E">
                <v:shape id="_x0000_i1299" type="#_x0000_t75" style="width:124.5pt;height:157.5pt" o:ole="">
                  <v:imagedata r:id="rId10" o:title=""/>
                </v:shape>
                <o:OLEObject Type="Embed" ProgID="PBrush" ShapeID="_x0000_i1299" DrawAspect="Content" ObjectID="_1647935498" r:id="rId11"/>
              </w:object>
            </w:r>
          </w:p>
        </w:tc>
        <w:tc>
          <w:tcPr>
            <w:tcW w:w="6633" w:type="dxa"/>
          </w:tcPr>
          <w:p w14:paraId="28F1FAF5" w14:textId="63AC42FC" w:rsidR="003A2D34" w:rsidRDefault="005A1F50" w:rsidP="003A2D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9615" w:dyaOrig="11565" w14:anchorId="6622FDBB">
                <v:shape id="_x0000_i1302" type="#_x0000_t75" style="width:282pt;height:338.25pt" o:ole="">
                  <v:imagedata r:id="rId12" o:title=""/>
                </v:shape>
                <o:OLEObject Type="Embed" ProgID="PBrush" ShapeID="_x0000_i1302" DrawAspect="Content" ObjectID="_1647935499" r:id="rId13"/>
              </w:object>
            </w:r>
          </w:p>
        </w:tc>
      </w:tr>
    </w:tbl>
    <w:p w14:paraId="299F0159" w14:textId="1D6F9B2E" w:rsidR="00A5691D" w:rsidRPr="003A2D34" w:rsidRDefault="00A5691D" w:rsidP="003A2D34">
      <w:pPr>
        <w:rPr>
          <w:rFonts w:ascii="Times New Roman" w:hAnsi="Times New Roman"/>
          <w:sz w:val="28"/>
          <w:szCs w:val="28"/>
        </w:rPr>
      </w:pPr>
    </w:p>
    <w:sectPr w:rsidR="00A5691D" w:rsidRPr="003A2D34" w:rsidSect="00374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C39CE"/>
    <w:multiLevelType w:val="hybridMultilevel"/>
    <w:tmpl w:val="24C62406"/>
    <w:lvl w:ilvl="0" w:tplc="51AEE0A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263A"/>
    <w:multiLevelType w:val="hybridMultilevel"/>
    <w:tmpl w:val="24C62406"/>
    <w:lvl w:ilvl="0" w:tplc="51AEE0A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B61D4"/>
    <w:multiLevelType w:val="multilevel"/>
    <w:tmpl w:val="6D6AF2DC"/>
    <w:lvl w:ilvl="0">
      <w:start w:val="1"/>
      <w:numFmt w:val="decimal"/>
      <w:lvlText w:val="%1.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0E"/>
    <w:rsid w:val="000C7073"/>
    <w:rsid w:val="002A3676"/>
    <w:rsid w:val="002E62A5"/>
    <w:rsid w:val="00306691"/>
    <w:rsid w:val="003747C6"/>
    <w:rsid w:val="003A2D34"/>
    <w:rsid w:val="005921D1"/>
    <w:rsid w:val="005A1F50"/>
    <w:rsid w:val="007F2A98"/>
    <w:rsid w:val="0082320E"/>
    <w:rsid w:val="008E5A27"/>
    <w:rsid w:val="009531F3"/>
    <w:rsid w:val="00A5691D"/>
    <w:rsid w:val="00A822A0"/>
    <w:rsid w:val="00B96860"/>
    <w:rsid w:val="00BD02D2"/>
    <w:rsid w:val="00C40B58"/>
    <w:rsid w:val="00C9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740D9"/>
  <w15:chartTrackingRefBased/>
  <w15:docId w15:val="{5D084E89-970C-4002-B072-AA51B7DF9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47C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7C6"/>
    <w:pPr>
      <w:ind w:left="720"/>
      <w:contextualSpacing/>
    </w:pPr>
  </w:style>
  <w:style w:type="table" w:styleId="a4">
    <w:name w:val="Table Grid"/>
    <w:basedOn w:val="a1"/>
    <w:uiPriority w:val="59"/>
    <w:rsid w:val="00374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2020-04-09T02:24:00Z</dcterms:created>
  <dcterms:modified xsi:type="dcterms:W3CDTF">2020-04-09T04:05:00Z</dcterms:modified>
</cp:coreProperties>
</file>